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4AD8" w14:textId="77777777" w:rsidR="000F2AA0" w:rsidRDefault="000F2AA0" w:rsidP="000F2AA0"/>
    <w:p w14:paraId="279F1776" w14:textId="77777777" w:rsidR="000F2AA0" w:rsidRDefault="000F2AA0" w:rsidP="000F2AA0">
      <w:r>
        <w:t>00:35:23</w:t>
      </w:r>
      <w:r>
        <w:tab/>
        <w:t>BYA'UNDAOMBE LONGYE Jean-Paul:</w:t>
      </w:r>
      <w:r>
        <w:tab/>
        <w:t>I am a climate activist and environmental specialist from the Democratic Republic of Congo, advocating for the effective implementation of Loss and Damage (L&amp;D) funding mechanisms. I am a member of the Loss and Damage Youth Coalition and an active young climate negotiator, having participated in UNFCCC COP28 and COP29.</w:t>
      </w:r>
    </w:p>
    <w:p w14:paraId="1D53DF4A" w14:textId="77777777" w:rsidR="000F2AA0" w:rsidRDefault="000F2AA0" w:rsidP="000F2AA0"/>
    <w:p w14:paraId="35A9D00F" w14:textId="77777777" w:rsidR="000F2AA0" w:rsidRDefault="000F2AA0" w:rsidP="000F2AA0">
      <w:r>
        <w:t>With a background in agronomy and environmental sciences, I specialize in climate change adaptation and mitigation, with a strong focus on sustainable agriculture and ecosystem resilience. My work connects science, policy, and community action to promote climate-smart agricultural practices and support vulnerable communities facing climate-induced losses.</w:t>
      </w:r>
    </w:p>
    <w:p w14:paraId="4E9F8F70" w14:textId="77777777" w:rsidR="000F2AA0" w:rsidRDefault="000F2AA0" w:rsidP="000F2AA0"/>
    <w:p w14:paraId="5A4E9A2C" w14:textId="1FCB726F" w:rsidR="000F2AA0" w:rsidRDefault="000F2AA0" w:rsidP="000F2AA0">
      <w:r>
        <w:t>I am committed to advancing climate justice in the Global South, particularly in the Congo Basin, by amplifying local voices and advocating for equitable climate finance solutions.</w:t>
      </w:r>
    </w:p>
    <w:p w14:paraId="5AF1E018" w14:textId="77777777" w:rsidR="000F2AA0" w:rsidRDefault="000F2AA0" w:rsidP="000F2AA0"/>
    <w:p w14:paraId="5AF1E018" w14:textId="77777777" w:rsidR="000F2AA0" w:rsidRDefault="000F2AA0" w:rsidP="000F2AA0">
      <w:r>
        <w:t>00:36:17</w:t>
      </w:r>
      <w:r>
        <w:tab/>
        <w:t>BYA'UNDAOMBE LONGYE Jean-Paul:</w:t>
      </w:r>
      <w:r>
        <w:tab/>
      </w:r>
      <w:hyperlink r:id="rId4" w:history="1">
        <w:r w:rsidRPr="005D44A2">
          <w:rPr>
            <w:rStyle w:val="Hyperlink"/>
          </w:rPr>
          <w:t>www.linkedin.com/in/jean-paul-bya-undaombe-longye-32045b216</w:t>
        </w:r>
      </w:hyperlink>
    </w:p>
    <w:p w14:paraId="16FF74FA" w14:textId="77777777" w:rsidR="000F2AA0" w:rsidRDefault="000F2AA0" w:rsidP="000F2AA0"/>
    <w:p w14:paraId="147D65B3" w14:textId="21B9D134" w:rsidR="000F2AA0" w:rsidRDefault="000F2AA0" w:rsidP="000F2AA0">
      <w:r>
        <w:t>00:36:17</w:t>
      </w:r>
      <w:r>
        <w:tab/>
        <w:t>Victoria:</w:t>
      </w:r>
      <w:r>
        <w:tab/>
        <w:t>Hi! Let us know your name and where you are connecting from today!</w:t>
      </w:r>
    </w:p>
    <w:p w14:paraId="5E669D9F" w14:textId="77777777" w:rsidR="000F2AA0" w:rsidRDefault="000F2AA0" w:rsidP="000F2AA0"/>
    <w:p w14:paraId="29B34418" w14:textId="77777777" w:rsidR="000F2AA0" w:rsidRDefault="000F2AA0" w:rsidP="000F2AA0">
      <w:r>
        <w:t>00:36:49</w:t>
      </w:r>
      <w:r>
        <w:tab/>
        <w:t>BYA'UNDAOMBE LONGYE Jean-Paul:</w:t>
      </w:r>
      <w:r>
        <w:tab/>
        <w:t>I am a climate activist and environmental specialist from the Democratic Republic of Congo, advocating for the effective implementation of Loss and Damage (L&amp;D) funding mechanisms. I am a member of the Loss and Damage Youth Coalition and an active young climate negotiator, having participated in UNFCCC COP28 and COP29.</w:t>
      </w:r>
    </w:p>
    <w:p w14:paraId="5D480BCF" w14:textId="77777777" w:rsidR="000F2AA0" w:rsidRDefault="000F2AA0" w:rsidP="000F2AA0"/>
    <w:p w14:paraId="2FF9DBCB" w14:textId="77777777" w:rsidR="000F2AA0" w:rsidRDefault="000F2AA0" w:rsidP="000F2AA0">
      <w:r>
        <w:t>With a background in agronomy and environmental sciences, I specialize in climate change adaptation and mitigation, with a strong focus on sustainable agriculture and ecosystem resilience. My work connects science, policy, and community action to promote climate-smart agricultural practices and support vulnerable communities facing climate-induced losses.</w:t>
      </w:r>
    </w:p>
    <w:p w14:paraId="1F71BB30" w14:textId="77777777" w:rsidR="000F2AA0" w:rsidRDefault="000F2AA0" w:rsidP="000F2AA0"/>
    <w:p w14:paraId="6926DC01" w14:textId="505C1238" w:rsidR="000F2AA0" w:rsidRDefault="000F2AA0" w:rsidP="000F2AA0">
      <w:r>
        <w:t>I am committed to advancing climate justice in the Global South, particularly in the Congo Basin, by amplifying local voices and advocating for equitable climate finance solutions.</w:t>
      </w:r>
    </w:p>
    <w:p w14:paraId="7733CFD3" w14:textId="77777777" w:rsidR="000F2AA0" w:rsidRDefault="000F2AA0" w:rsidP="000F2AA0"/>
    <w:p w14:paraId="7733CFD3" w14:textId="77777777" w:rsidR="000F2AA0" w:rsidRDefault="000F2AA0" w:rsidP="000F2AA0">
      <w:r>
        <w:t>00:37:42</w:t>
      </w:r>
      <w:r>
        <w:tab/>
        <w:t>Mahbub Kabir:</w:t>
      </w:r>
      <w:r>
        <w:tab/>
        <w:t>Mahbub Kabir, CBM Ireland, hello everyone from Dublin</w:t>
      </w:r>
    </w:p>
    <w:p w14:paraId="644F46CD" w14:textId="77777777" w:rsidR="000F2AA0" w:rsidRDefault="000F2AA0" w:rsidP="000F2AA0"/>
    <w:p w14:paraId="12D2FBB7" w14:textId="19F9DD78" w:rsidR="000F2AA0" w:rsidRDefault="000F2AA0" w:rsidP="000F2AA0">
      <w:r>
        <w:t>00:38:47</w:t>
      </w:r>
      <w:r>
        <w:tab/>
        <w:t>BYA'UNDAOMBE LONGYE Jean-Paul:</w:t>
      </w:r>
      <w:r>
        <w:tab/>
        <w:t>I am a climate activist and environmental specialist from the Democratic Republic of Congo</w:t>
      </w:r>
    </w:p>
    <w:p w14:paraId="21B214FE" w14:textId="77777777" w:rsidR="000F2AA0" w:rsidRDefault="000F2AA0" w:rsidP="000F2AA0"/>
    <w:p w14:paraId="430F5DCB" w14:textId="77777777" w:rsidR="000F2AA0" w:rsidRPr="000F2AA0" w:rsidRDefault="000F2AA0" w:rsidP="000F2AA0">
      <w:pPr>
        <w:rPr>
          <w:lang w:val="fr-FR"/>
        </w:rPr>
      </w:pPr>
      <w:proofErr w:type="gramStart"/>
      <w:r w:rsidRPr="000F2AA0">
        <w:rPr>
          <w:lang w:val="fr-FR"/>
        </w:rPr>
        <w:t>00:</w:t>
      </w:r>
      <w:proofErr w:type="gramEnd"/>
      <w:r w:rsidRPr="000F2AA0">
        <w:rPr>
          <w:lang w:val="fr-FR"/>
        </w:rPr>
        <w:t>39:56</w:t>
      </w:r>
      <w:r w:rsidRPr="000F2AA0">
        <w:rPr>
          <w:lang w:val="fr-FR"/>
        </w:rPr>
        <w:tab/>
      </w:r>
      <w:proofErr w:type="spellStart"/>
      <w:r w:rsidRPr="000F2AA0">
        <w:rPr>
          <w:lang w:val="fr-FR"/>
        </w:rPr>
        <w:t>Rokiatou</w:t>
      </w:r>
      <w:proofErr w:type="spellEnd"/>
      <w:r w:rsidRPr="000F2AA0">
        <w:rPr>
          <w:lang w:val="fr-FR"/>
        </w:rPr>
        <w:t xml:space="preserve"> MAIGA:</w:t>
      </w:r>
      <w:r w:rsidRPr="000F2AA0">
        <w:rPr>
          <w:lang w:val="fr-FR"/>
        </w:rPr>
        <w:tab/>
        <w:t xml:space="preserve">Bonjour à tout le </w:t>
      </w:r>
      <w:proofErr w:type="spellStart"/>
      <w:r w:rsidRPr="000F2AA0">
        <w:rPr>
          <w:lang w:val="fr-FR"/>
        </w:rPr>
        <w:t>monde,en</w:t>
      </w:r>
      <w:proofErr w:type="spellEnd"/>
      <w:r w:rsidRPr="000F2AA0">
        <w:rPr>
          <w:lang w:val="fr-FR"/>
        </w:rPr>
        <w:t xml:space="preserve"> tant que  country </w:t>
      </w:r>
      <w:proofErr w:type="spellStart"/>
      <w:r w:rsidRPr="000F2AA0">
        <w:rPr>
          <w:lang w:val="fr-FR"/>
        </w:rPr>
        <w:t>project</w:t>
      </w:r>
      <w:proofErr w:type="spellEnd"/>
      <w:r w:rsidRPr="000F2AA0">
        <w:rPr>
          <w:lang w:val="fr-FR"/>
        </w:rPr>
        <w:t xml:space="preserve"> </w:t>
      </w:r>
      <w:proofErr w:type="spellStart"/>
      <w:r w:rsidRPr="000F2AA0">
        <w:rPr>
          <w:lang w:val="fr-FR"/>
        </w:rPr>
        <w:t>coordinator</w:t>
      </w:r>
      <w:proofErr w:type="spellEnd"/>
      <w:r w:rsidRPr="000F2AA0">
        <w:rPr>
          <w:lang w:val="fr-FR"/>
        </w:rPr>
        <w:t xml:space="preserve"> of AMASOURDS (association Malienne des Sourds), je prends le plaisir de participer au webinaire.</w:t>
      </w:r>
    </w:p>
    <w:p w14:paraId="3F8E0512" w14:textId="77777777" w:rsidR="000F2AA0" w:rsidRPr="000F2AA0" w:rsidRDefault="000F2AA0" w:rsidP="000F2AA0">
      <w:pPr>
        <w:rPr>
          <w:lang w:val="fr-FR"/>
        </w:rPr>
      </w:pPr>
    </w:p>
    <w:p w14:paraId="46655297" w14:textId="77777777" w:rsidR="000F2AA0" w:rsidRPr="000F2AA0" w:rsidRDefault="000F2AA0" w:rsidP="000F2AA0">
      <w:pPr>
        <w:rPr>
          <w:lang w:val="fr-FR"/>
        </w:rPr>
      </w:pPr>
      <w:proofErr w:type="gramStart"/>
      <w:r w:rsidRPr="000F2AA0">
        <w:rPr>
          <w:lang w:val="fr-FR"/>
        </w:rPr>
        <w:lastRenderedPageBreak/>
        <w:t>je</w:t>
      </w:r>
      <w:proofErr w:type="gramEnd"/>
      <w:r w:rsidRPr="000F2AA0">
        <w:rPr>
          <w:lang w:val="fr-FR"/>
        </w:rPr>
        <w:t xml:space="preserve"> trouve le thème très intéressant.</w:t>
      </w:r>
    </w:p>
    <w:p w14:paraId="381E3689" w14:textId="77777777" w:rsidR="000F2AA0" w:rsidRPr="000F2AA0" w:rsidRDefault="000F2AA0" w:rsidP="000F2AA0">
      <w:pPr>
        <w:rPr>
          <w:lang w:val="fr-FR"/>
        </w:rPr>
      </w:pPr>
    </w:p>
    <w:p w14:paraId="7A1EEAC6" w14:textId="77777777" w:rsidR="000F2AA0" w:rsidRPr="000F2AA0" w:rsidRDefault="000F2AA0" w:rsidP="000F2AA0">
      <w:pPr>
        <w:rPr>
          <w:lang w:val="fr-FR"/>
        </w:rPr>
      </w:pPr>
      <w:proofErr w:type="gramStart"/>
      <w:r w:rsidRPr="000F2AA0">
        <w:rPr>
          <w:lang w:val="fr-FR"/>
        </w:rPr>
        <w:t>je</w:t>
      </w:r>
      <w:proofErr w:type="gramEnd"/>
      <w:r w:rsidRPr="000F2AA0">
        <w:rPr>
          <w:lang w:val="fr-FR"/>
        </w:rPr>
        <w:t xml:space="preserve"> me présente </w:t>
      </w:r>
      <w:proofErr w:type="spellStart"/>
      <w:r w:rsidRPr="000F2AA0">
        <w:rPr>
          <w:lang w:val="fr-FR"/>
        </w:rPr>
        <w:t>Rokiatou</w:t>
      </w:r>
      <w:proofErr w:type="spellEnd"/>
      <w:r w:rsidRPr="000F2AA0">
        <w:rPr>
          <w:lang w:val="fr-FR"/>
        </w:rPr>
        <w:t xml:space="preserve"> </w:t>
      </w:r>
      <w:proofErr w:type="spellStart"/>
      <w:r w:rsidRPr="000F2AA0">
        <w:rPr>
          <w:lang w:val="fr-FR"/>
        </w:rPr>
        <w:t>MAÏGA,je</w:t>
      </w:r>
      <w:proofErr w:type="spellEnd"/>
      <w:r w:rsidRPr="000F2AA0">
        <w:rPr>
          <w:lang w:val="fr-FR"/>
        </w:rPr>
        <w:t xml:space="preserve"> suis malentendante !</w:t>
      </w:r>
    </w:p>
    <w:p w14:paraId="0F21B94D" w14:textId="77777777" w:rsidR="000F2AA0" w:rsidRDefault="000F2AA0" w:rsidP="000F2AA0">
      <w:r>
        <w:t>00:40:08</w:t>
      </w:r>
      <w:r>
        <w:tab/>
        <w:t>Mahbub Kabir:</w:t>
      </w:r>
      <w:r>
        <w:tab/>
        <w:t>Please spotlight on the speaker. I am seeing the sign interpreter only</w:t>
      </w:r>
    </w:p>
    <w:p w14:paraId="1BCE6CC2" w14:textId="7B18BFD7" w:rsidR="000F2AA0" w:rsidRDefault="000F2AA0" w:rsidP="000F2AA0">
      <w:r>
        <w:t>00:40:50</w:t>
      </w:r>
      <w:r>
        <w:tab/>
        <w:t xml:space="preserve">Thembelihle </w:t>
      </w:r>
      <w:proofErr w:type="spellStart"/>
      <w:r>
        <w:t>Ngcai</w:t>
      </w:r>
      <w:proofErr w:type="spellEnd"/>
      <w:r>
        <w:t>:</w:t>
      </w:r>
      <w:r>
        <w:tab/>
        <w:t xml:space="preserve">Hello everyone, my name is Thembelihle </w:t>
      </w:r>
      <w:proofErr w:type="spellStart"/>
      <w:r>
        <w:t>Ngcai</w:t>
      </w:r>
      <w:proofErr w:type="spellEnd"/>
      <w:r>
        <w:t xml:space="preserve"> and I'm a youth with disabilities whose been learning more about climate change since last year through various organisations in South Africa.</w:t>
      </w:r>
    </w:p>
    <w:p w14:paraId="7F848546" w14:textId="77777777" w:rsidR="000F2AA0" w:rsidRDefault="000F2AA0" w:rsidP="000F2AA0"/>
    <w:p w14:paraId="592F0147" w14:textId="335AE805" w:rsidR="000F2AA0" w:rsidRDefault="000F2AA0" w:rsidP="000F2AA0">
      <w:r>
        <w:t>00:41:12</w:t>
      </w:r>
      <w:r>
        <w:tab/>
        <w:t xml:space="preserve">Ruth </w:t>
      </w:r>
      <w:proofErr w:type="spellStart"/>
      <w:r>
        <w:t>Machocho</w:t>
      </w:r>
      <w:proofErr w:type="spellEnd"/>
      <w:r>
        <w:t>:</w:t>
      </w:r>
      <w:r>
        <w:tab/>
        <w:t xml:space="preserve">Am Ruth </w:t>
      </w:r>
      <w:proofErr w:type="spellStart"/>
      <w:r>
        <w:t>Machocho</w:t>
      </w:r>
      <w:proofErr w:type="spellEnd"/>
      <w:r>
        <w:t xml:space="preserve"> from Elite Ability Foundation Africa (ELAFA) based in </w:t>
      </w:r>
      <w:proofErr w:type="gramStart"/>
      <w:r>
        <w:t>Mombasa ,Kenya</w:t>
      </w:r>
      <w:proofErr w:type="gramEnd"/>
      <w:r>
        <w:t xml:space="preserve"> ,its PWD led and we champion for inclusion of persons with disabilities and climate change is our core pillar</w:t>
      </w:r>
    </w:p>
    <w:p w14:paraId="4183DF42" w14:textId="77777777" w:rsidR="000F2AA0" w:rsidRDefault="000F2AA0" w:rsidP="000F2AA0"/>
    <w:p w14:paraId="7B50E079" w14:textId="34BA9AD6" w:rsidR="000F2AA0" w:rsidRDefault="000F2AA0" w:rsidP="000F2AA0">
      <w:r>
        <w:t>00:41:30</w:t>
      </w:r>
      <w:r>
        <w:tab/>
        <w:t>Victoria:</w:t>
      </w:r>
      <w:r>
        <w:tab/>
        <w:t>The Q/A are now activated. Feel free to drop your questions, we will compile them and try to respond during the webinar</w:t>
      </w:r>
    </w:p>
    <w:p w14:paraId="75D2CEF8" w14:textId="77777777" w:rsidR="000F2AA0" w:rsidRDefault="000F2AA0" w:rsidP="000F2AA0"/>
    <w:p w14:paraId="68C0806F" w14:textId="77777777" w:rsidR="000F2AA0" w:rsidRDefault="000F2AA0" w:rsidP="000F2AA0">
      <w:r>
        <w:t>00:43:44</w:t>
      </w:r>
      <w:r>
        <w:tab/>
      </w:r>
      <w:proofErr w:type="spellStart"/>
      <w:r>
        <w:t>Chayoot</w:t>
      </w:r>
      <w:proofErr w:type="spellEnd"/>
      <w:r>
        <w:t xml:space="preserve"> </w:t>
      </w:r>
      <w:proofErr w:type="spellStart"/>
      <w:r>
        <w:t>Homdee</w:t>
      </w:r>
      <w:proofErr w:type="spellEnd"/>
      <w:r>
        <w:t>:</w:t>
      </w:r>
      <w:r>
        <w:tab/>
        <w:t xml:space="preserve">This is </w:t>
      </w:r>
      <w:proofErr w:type="spellStart"/>
      <w:r>
        <w:t>Chayoot</w:t>
      </w:r>
      <w:proofErr w:type="spellEnd"/>
      <w:r>
        <w:t xml:space="preserve"> </w:t>
      </w:r>
      <w:proofErr w:type="spellStart"/>
      <w:r>
        <w:t>Homdee</w:t>
      </w:r>
      <w:proofErr w:type="spellEnd"/>
      <w:r>
        <w:t xml:space="preserve"> I am Vice Chairperson of ASEAN Youth Disabilities Network (AYDN). I'm Autistic youth from Thailand. AYDN is new OPDs empower Youth with Disabilities to access Education, Employment, and Sports, which is involve climate changes in terms of gas consumption in transportation that create </w:t>
      </w:r>
      <w:proofErr w:type="spellStart"/>
      <w:r>
        <w:t>green house</w:t>
      </w:r>
      <w:proofErr w:type="spellEnd"/>
      <w:r>
        <w:t xml:space="preserve"> </w:t>
      </w:r>
      <w:proofErr w:type="gramStart"/>
      <w:r>
        <w:t>glass, and</w:t>
      </w:r>
      <w:proofErr w:type="gramEnd"/>
      <w:r>
        <w:t xml:space="preserve"> overheat in public which is unhealthy for youth with disabilities.</w:t>
      </w:r>
    </w:p>
    <w:p w14:paraId="3C0C138B" w14:textId="0FEDE6C4" w:rsidR="000F2AA0" w:rsidRDefault="000F2AA0" w:rsidP="000F2AA0"/>
    <w:p w14:paraId="3C0C138B" w14:textId="0FEDE6C4" w:rsidR="000F2AA0" w:rsidRDefault="000F2AA0" w:rsidP="000F2AA0">
      <w:r>
        <w:t xml:space="preserve">Follow us for more news: </w:t>
      </w:r>
      <w:hyperlink r:id="rId5" w:history="1">
        <w:r w:rsidRPr="005D44A2">
          <w:rPr>
            <w:rStyle w:val="Hyperlink"/>
          </w:rPr>
          <w:t>https://www.instagram.com/aseanyouthdisabilitiesnetwork/</w:t>
        </w:r>
      </w:hyperlink>
    </w:p>
    <w:p w14:paraId="61C201C2" w14:textId="77777777" w:rsidR="000F2AA0" w:rsidRDefault="000F2AA0" w:rsidP="000F2AA0"/>
    <w:p w14:paraId="61C201C2" w14:textId="77777777" w:rsidR="000F2AA0" w:rsidRDefault="000F2AA0" w:rsidP="000F2AA0">
      <w:r>
        <w:t>00:44:05</w:t>
      </w:r>
      <w:r>
        <w:tab/>
        <w:t>Victoria:</w:t>
      </w:r>
      <w:r>
        <w:tab/>
        <w:t>The Q/A are now activated. Feel free to drop your questions, we will compile them and try to respond during the webinar</w:t>
      </w:r>
    </w:p>
    <w:p w14:paraId="562900B7" w14:textId="77777777" w:rsidR="000F2AA0" w:rsidRDefault="000F2AA0" w:rsidP="000F2AA0"/>
    <w:p w14:paraId="36568095" w14:textId="6B343FFF" w:rsidR="000F2AA0" w:rsidRDefault="000F2AA0" w:rsidP="000F2AA0">
      <w:r>
        <w:t>00:45:53</w:t>
      </w:r>
      <w:r>
        <w:tab/>
        <w:t>Suzette Mitchell:</w:t>
      </w:r>
      <w:r>
        <w:tab/>
      </w:r>
      <w:proofErr w:type="spellStart"/>
      <w:r>
        <w:t>i</w:t>
      </w:r>
      <w:proofErr w:type="spellEnd"/>
      <w:r>
        <w:t xml:space="preserve"> am an older neurodivergent woman from Australia active in climate change internationally as a Gender, </w:t>
      </w:r>
      <w:proofErr w:type="gramStart"/>
      <w:r>
        <w:t>Disability</w:t>
      </w:r>
      <w:proofErr w:type="gramEnd"/>
      <w:r>
        <w:t xml:space="preserve"> and Intersectionality Expert. I work as an independent consultant. I contribute pro bono work to a couple of older Indigenous women, but think the connection between older </w:t>
      </w:r>
      <w:proofErr w:type="gramStart"/>
      <w:r>
        <w:t>and  younger</w:t>
      </w:r>
      <w:proofErr w:type="gramEnd"/>
      <w:r>
        <w:t xml:space="preserve"> women with disability essential. I would love to explore the concept </w:t>
      </w:r>
      <w:proofErr w:type="gramStart"/>
      <w:r>
        <w:t>of  formal</w:t>
      </w:r>
      <w:proofErr w:type="gramEnd"/>
      <w:r>
        <w:t xml:space="preserve"> program on this addressing diverse groups of young and older women with diverse disabilities across the globe to work across climate change issues. </w:t>
      </w:r>
      <w:hyperlink r:id="rId6" w:history="1">
        <w:r w:rsidRPr="005D44A2">
          <w:rPr>
            <w:rStyle w:val="Hyperlink"/>
          </w:rPr>
          <w:t>suzettemitchell2002@yahoo.com</w:t>
        </w:r>
      </w:hyperlink>
    </w:p>
    <w:p w14:paraId="0DF7590A" w14:textId="77777777" w:rsidR="000F2AA0" w:rsidRDefault="000F2AA0" w:rsidP="000F2AA0"/>
    <w:p w14:paraId="2F8F99BD" w14:textId="0251C95C" w:rsidR="000F2AA0" w:rsidRDefault="000F2AA0" w:rsidP="000F2AA0">
      <w:r>
        <w:t>00:47:03</w:t>
      </w:r>
      <w:r>
        <w:tab/>
      </w:r>
      <w:proofErr w:type="spellStart"/>
      <w:r>
        <w:t>Chayoot</w:t>
      </w:r>
      <w:proofErr w:type="spellEnd"/>
      <w:r>
        <w:t xml:space="preserve"> </w:t>
      </w:r>
      <w:proofErr w:type="spellStart"/>
      <w:r>
        <w:t>Homdee</w:t>
      </w:r>
      <w:proofErr w:type="spellEnd"/>
      <w:r>
        <w:t>:</w:t>
      </w:r>
      <w:r>
        <w:tab/>
        <w:t xml:space="preserve">Contact ASEAN Youth Disabilities Network for full information here is email: </w:t>
      </w:r>
      <w:hyperlink r:id="rId7" w:history="1">
        <w:r w:rsidRPr="005D44A2">
          <w:rPr>
            <w:rStyle w:val="Hyperlink"/>
          </w:rPr>
          <w:t>aseanyouthdisabilitiesnetwork@gmail.com</w:t>
        </w:r>
      </w:hyperlink>
    </w:p>
    <w:p w14:paraId="084A9DA1" w14:textId="77777777" w:rsidR="000F2AA0" w:rsidRDefault="000F2AA0" w:rsidP="000F2AA0"/>
    <w:p w14:paraId="3309B7AF" w14:textId="556402CF" w:rsidR="000F2AA0" w:rsidRDefault="000F2AA0" w:rsidP="000F2AA0">
      <w:r>
        <w:t>00:51:22</w:t>
      </w:r>
      <w:r>
        <w:tab/>
        <w:t xml:space="preserve">Abebe </w:t>
      </w:r>
      <w:proofErr w:type="spellStart"/>
      <w:r>
        <w:t>Temesgen</w:t>
      </w:r>
      <w:proofErr w:type="spellEnd"/>
      <w:r>
        <w:t>:</w:t>
      </w:r>
      <w:r>
        <w:tab/>
        <w:t>Hello, I’m from Ethiopia. What steps can we take to break down the barriers that people with disabilities face here?"</w:t>
      </w:r>
    </w:p>
    <w:p w14:paraId="78CC966A" w14:textId="77777777" w:rsidR="000F2AA0" w:rsidRDefault="000F2AA0" w:rsidP="000F2AA0"/>
    <w:p w14:paraId="16D88E1E" w14:textId="3D776163" w:rsidR="000F2AA0" w:rsidRDefault="000F2AA0" w:rsidP="000F2AA0">
      <w:r>
        <w:t>00:53:37</w:t>
      </w:r>
      <w:r>
        <w:tab/>
        <w:t>Kamran Rafique:</w:t>
      </w:r>
      <w:r>
        <w:tab/>
        <w:t>greetings everyone</w:t>
      </w:r>
    </w:p>
    <w:p w14:paraId="27DFF26D" w14:textId="77777777" w:rsidR="000F2AA0" w:rsidRDefault="000F2AA0" w:rsidP="000F2AA0"/>
    <w:p w14:paraId="0CD0CAB3" w14:textId="77777777" w:rsidR="000F2AA0" w:rsidRDefault="000F2AA0" w:rsidP="000F2AA0">
      <w:r>
        <w:t>00:59:49</w:t>
      </w:r>
      <w:r>
        <w:tab/>
        <w:t>BYA'UNDAOMBE LONGYE Jean-Paul:</w:t>
      </w:r>
      <w:r>
        <w:tab/>
        <w:t xml:space="preserve">I am a climate activist and environmental specialist from the Democratic Republic of Congo, advocating for the effective implementation of Loss and Damage (L&amp;D) funding mechanisms. I am a member of </w:t>
      </w:r>
      <w:r>
        <w:lastRenderedPageBreak/>
        <w:t>the Loss and Damage Youth Coalition and an active young climate negotiator, having participated in UNFCCC COP28 and COP29.</w:t>
      </w:r>
    </w:p>
    <w:p w14:paraId="40FCF88A" w14:textId="77777777" w:rsidR="000F2AA0" w:rsidRDefault="000F2AA0" w:rsidP="000F2AA0"/>
    <w:p w14:paraId="43D792DC" w14:textId="77777777" w:rsidR="000F2AA0" w:rsidRDefault="000F2AA0" w:rsidP="000F2AA0">
      <w:r>
        <w:t>With a background in agronomy and environmental sciences, I specialize in climate change adaptation and mitigation, with a strong focus on sustainable agriculture and ecosystem resilience. My work connects science, policy, and community action to promote climate-smart agricultural practices and support vulnerable communities facing climate-induced losses.</w:t>
      </w:r>
    </w:p>
    <w:p w14:paraId="4029DBC3" w14:textId="77777777" w:rsidR="000F2AA0" w:rsidRDefault="000F2AA0" w:rsidP="000F2AA0"/>
    <w:p w14:paraId="20E09984" w14:textId="6B9E4E25" w:rsidR="000F2AA0" w:rsidRDefault="000F2AA0" w:rsidP="000F2AA0">
      <w:r>
        <w:t>I am committed to advancing climate justice in the Global South, particularly in the Congo Basin, by amplifying local voices and advocating for equitable climate finance solutions.</w:t>
      </w:r>
    </w:p>
    <w:p w14:paraId="3328C0C0" w14:textId="77777777" w:rsidR="000F2AA0" w:rsidRDefault="000F2AA0" w:rsidP="000F2AA0"/>
    <w:p w14:paraId="3328C0C0" w14:textId="77777777" w:rsidR="000F2AA0" w:rsidRDefault="000F2AA0" w:rsidP="000F2AA0">
      <w:r>
        <w:t>01:03:32</w:t>
      </w:r>
      <w:r>
        <w:tab/>
        <w:t xml:space="preserve">Abebe </w:t>
      </w:r>
      <w:proofErr w:type="spellStart"/>
      <w:r>
        <w:t>Temesgen</w:t>
      </w:r>
      <w:proofErr w:type="spellEnd"/>
      <w:r>
        <w:t>:</w:t>
      </w:r>
      <w:r>
        <w:tab/>
        <w:t>Thank you Dipika Lama</w:t>
      </w:r>
    </w:p>
    <w:p w14:paraId="2EFAEE8C" w14:textId="77777777" w:rsidR="000F2AA0" w:rsidRDefault="000F2AA0" w:rsidP="000F2AA0"/>
    <w:p w14:paraId="636E0FFA" w14:textId="77777777" w:rsidR="000F2AA0" w:rsidRDefault="000F2AA0" w:rsidP="000F2AA0">
      <w:r>
        <w:t>01:11:53</w:t>
      </w:r>
      <w:r>
        <w:tab/>
        <w:t>Victoria:</w:t>
      </w:r>
      <w:r>
        <w:tab/>
        <w:t xml:space="preserve">Click here:  https://app.sli.do/event/kcpFsfC6JABsLrnU68YmyT </w:t>
      </w:r>
    </w:p>
    <w:p w14:paraId="1067DE69" w14:textId="77777777" w:rsidR="000F2AA0" w:rsidRDefault="000F2AA0" w:rsidP="000F2AA0"/>
    <w:p w14:paraId="7BCC2DE5" w14:textId="77777777" w:rsidR="000F2AA0" w:rsidRDefault="000F2AA0" w:rsidP="000F2AA0">
      <w:r>
        <w:t>Or join at slido.com #5332163</w:t>
      </w:r>
    </w:p>
    <w:p w14:paraId="63099C88" w14:textId="2A3CF8EF" w:rsidR="000F2AA0" w:rsidRDefault="000F2AA0" w:rsidP="000F2AA0">
      <w:r>
        <w:t>01:15:00</w:t>
      </w:r>
      <w:r>
        <w:tab/>
        <w:t>Juliana Afia Mahmood:</w:t>
      </w:r>
      <w:r>
        <w:tab/>
        <w:t>coaching and mentorship</w:t>
      </w:r>
    </w:p>
    <w:p w14:paraId="0026B375" w14:textId="77777777" w:rsidR="000F2AA0" w:rsidRDefault="000F2AA0" w:rsidP="000F2AA0"/>
    <w:p w14:paraId="02C6EE71" w14:textId="38D460EC" w:rsidR="000F2AA0" w:rsidRDefault="000F2AA0" w:rsidP="000F2AA0">
      <w:r>
        <w:t>01:16:14</w:t>
      </w:r>
      <w:r>
        <w:tab/>
        <w:t>KAYANGA PETER:</w:t>
      </w:r>
      <w:r>
        <w:tab/>
      </w:r>
      <w:proofErr w:type="spellStart"/>
      <w:r>
        <w:t>kar</w:t>
      </w:r>
      <w:proofErr w:type="spellEnd"/>
      <w:r>
        <w:t xml:space="preserve"> from </w:t>
      </w:r>
      <w:proofErr w:type="gramStart"/>
      <w:r>
        <w:t>KAYANGA  PEBILITY</w:t>
      </w:r>
      <w:proofErr w:type="gramEnd"/>
      <w:r>
        <w:t xml:space="preserve"> PEOPLES   FROM DISABILITY PEOPLES FORUM UGANDA</w:t>
      </w:r>
    </w:p>
    <w:p w14:paraId="46970238" w14:textId="77777777" w:rsidR="000F2AA0" w:rsidRDefault="000F2AA0" w:rsidP="000F2AA0"/>
    <w:p w14:paraId="24B62125" w14:textId="77777777" w:rsidR="000F2AA0" w:rsidRDefault="000F2AA0" w:rsidP="000F2AA0">
      <w:r>
        <w:t>01:18:24</w:t>
      </w:r>
      <w:r>
        <w:tab/>
        <w:t>Victoria:</w:t>
      </w:r>
      <w:r>
        <w:tab/>
        <w:t xml:space="preserve">Click here:  https://app.sli.do/event/kcpFsfC6JABsLrnU68YmyT </w:t>
      </w:r>
    </w:p>
    <w:p w14:paraId="7A2255D7" w14:textId="77777777" w:rsidR="000F2AA0" w:rsidRDefault="000F2AA0" w:rsidP="000F2AA0"/>
    <w:p w14:paraId="1244224D" w14:textId="79E682B1" w:rsidR="000F2AA0" w:rsidRDefault="000F2AA0" w:rsidP="000F2AA0">
      <w:r>
        <w:t>Or join at slido.com #5332163</w:t>
      </w:r>
    </w:p>
    <w:p w14:paraId="1B30C3CD" w14:textId="77777777" w:rsidR="000F2AA0" w:rsidRDefault="000F2AA0" w:rsidP="000F2AA0"/>
    <w:p w14:paraId="5AE4ADED" w14:textId="45D1BF2B" w:rsidR="000F2AA0" w:rsidRDefault="000F2AA0" w:rsidP="000F2AA0">
      <w:r>
        <w:t>01:19:23</w:t>
      </w:r>
      <w:r>
        <w:tab/>
        <w:t>KAYANGA PETER:</w:t>
      </w:r>
      <w:r>
        <w:tab/>
      </w:r>
      <w:proofErr w:type="gramStart"/>
      <w:r>
        <w:t>KAYANGA  PETER</w:t>
      </w:r>
      <w:proofErr w:type="gramEnd"/>
      <w:r>
        <w:t xml:space="preserve"> DISABILITY  PEOPLES FORUM UGANDA</w:t>
      </w:r>
    </w:p>
    <w:p w14:paraId="1A9FA76B" w14:textId="77777777" w:rsidR="000F2AA0" w:rsidRDefault="000F2AA0" w:rsidP="000F2AA0"/>
    <w:p w14:paraId="11F141A8" w14:textId="77777777" w:rsidR="000F2AA0" w:rsidRDefault="000F2AA0" w:rsidP="000F2AA0">
      <w:r>
        <w:t>01:20:15</w:t>
      </w:r>
      <w:r>
        <w:tab/>
        <w:t>Victoria:</w:t>
      </w:r>
      <w:r>
        <w:tab/>
        <w:t>We are starting the interactive collective dialogue after a 2-min break, stay with us!</w:t>
      </w:r>
    </w:p>
    <w:p w14:paraId="6F70745D" w14:textId="11609EA0" w:rsidR="000F2AA0" w:rsidRDefault="000F2AA0" w:rsidP="000F2AA0">
      <w:r>
        <w:t>01:22:29</w:t>
      </w:r>
      <w:r>
        <w:tab/>
        <w:t xml:space="preserve">Victoria </w:t>
      </w:r>
      <w:proofErr w:type="spellStart"/>
      <w:r>
        <w:t>Kalwenya</w:t>
      </w:r>
      <w:proofErr w:type="spellEnd"/>
      <w:r>
        <w:t>:</w:t>
      </w:r>
      <w:r>
        <w:tab/>
        <w:t>Thank you</w:t>
      </w:r>
    </w:p>
    <w:p w14:paraId="42B21B65" w14:textId="77777777" w:rsidR="000F2AA0" w:rsidRDefault="000F2AA0" w:rsidP="000F2AA0"/>
    <w:p w14:paraId="482D05AD" w14:textId="4A438E5D" w:rsidR="000F2AA0" w:rsidRDefault="000F2AA0" w:rsidP="000F2AA0">
      <w:r>
        <w:t>01:23:29</w:t>
      </w:r>
      <w:r>
        <w:tab/>
        <w:t>Victoria:</w:t>
      </w:r>
      <w:r>
        <w:tab/>
        <w:t>This discussion is interactive. If you wish to share your thoughts and participate, you can raise your hand. The moderator will invite you to speak. Please be mindful to be short so we can hear from many of you</w:t>
      </w:r>
    </w:p>
    <w:p w14:paraId="1CB9723F" w14:textId="77777777" w:rsidR="000F2AA0" w:rsidRDefault="000F2AA0" w:rsidP="000F2AA0"/>
    <w:p w14:paraId="023F9B4A" w14:textId="00C1158D" w:rsidR="000F2AA0" w:rsidRDefault="000F2AA0" w:rsidP="000F2AA0">
      <w:r>
        <w:t>01:26:40</w:t>
      </w:r>
      <w:r>
        <w:tab/>
        <w:t xml:space="preserve">Victoria </w:t>
      </w:r>
      <w:proofErr w:type="spellStart"/>
      <w:r>
        <w:t>Kalwenya</w:t>
      </w:r>
      <w:proofErr w:type="spellEnd"/>
      <w:r>
        <w:t>:</w:t>
      </w:r>
      <w:r>
        <w:tab/>
        <w:t xml:space="preserve">Victoria </w:t>
      </w:r>
      <w:proofErr w:type="spellStart"/>
      <w:proofErr w:type="gramStart"/>
      <w:r>
        <w:t>Kalwenya</w:t>
      </w:r>
      <w:proofErr w:type="spellEnd"/>
      <w:r>
        <w:t xml:space="preserve"> ,</w:t>
      </w:r>
      <w:proofErr w:type="gramEnd"/>
      <w:r>
        <w:t xml:space="preserve"> from </w:t>
      </w:r>
      <w:proofErr w:type="spellStart"/>
      <w:r>
        <w:t>Tulonga</w:t>
      </w:r>
      <w:proofErr w:type="spellEnd"/>
      <w:r>
        <w:t xml:space="preserve"> Foundation Namibia. Advocating youth with disabilities </w:t>
      </w:r>
      <w:proofErr w:type="gramStart"/>
      <w:r>
        <w:t>rights ,</w:t>
      </w:r>
      <w:proofErr w:type="gramEnd"/>
      <w:r>
        <w:t xml:space="preserve"> on social, governance and environment.</w:t>
      </w:r>
    </w:p>
    <w:p w14:paraId="0A6470AF" w14:textId="77777777" w:rsidR="000F2AA0" w:rsidRDefault="000F2AA0" w:rsidP="000F2AA0"/>
    <w:p w14:paraId="5D350666" w14:textId="77777777" w:rsidR="000F2AA0" w:rsidRDefault="000F2AA0" w:rsidP="000F2AA0">
      <w:r>
        <w:t>01:27:15</w:t>
      </w:r>
      <w:r>
        <w:tab/>
        <w:t>Victoria:</w:t>
      </w:r>
      <w:r>
        <w:tab/>
        <w:t xml:space="preserve">We are now reflecting on: What are existing practices that have really helped amplify the voices of young people with disability? </w:t>
      </w:r>
    </w:p>
    <w:p w14:paraId="564370D1" w14:textId="77777777" w:rsidR="000F2AA0" w:rsidRDefault="000F2AA0" w:rsidP="000F2AA0"/>
    <w:p w14:paraId="5AFEEC6E" w14:textId="77777777" w:rsidR="000F2AA0" w:rsidRDefault="000F2AA0" w:rsidP="000F2AA0">
      <w:r>
        <w:t xml:space="preserve">If you have practices or examples to share, please share in the chat or raise your hand for a </w:t>
      </w:r>
    </w:p>
    <w:p w14:paraId="744BD2C5" w14:textId="4F7BC9F0" w:rsidR="000F2AA0" w:rsidRDefault="000F2AA0" w:rsidP="000F2AA0">
      <w:r>
        <w:t>short response!</w:t>
      </w:r>
    </w:p>
    <w:p w14:paraId="1BE1CF66" w14:textId="10837C40" w:rsidR="000F2AA0" w:rsidRDefault="000F2AA0" w:rsidP="000F2AA0">
      <w:r>
        <w:t>01:32:50</w:t>
      </w:r>
      <w:r>
        <w:tab/>
        <w:t>Mahbub Kabir:</w:t>
      </w:r>
      <w:r>
        <w:tab/>
        <w:t>Great work, very important conversations, in solidarity!</w:t>
      </w:r>
    </w:p>
    <w:p w14:paraId="1F4259CD" w14:textId="77777777" w:rsidR="000F2AA0" w:rsidRDefault="000F2AA0" w:rsidP="000F2AA0"/>
    <w:p w14:paraId="40DE2B09" w14:textId="5639066D" w:rsidR="000F2AA0" w:rsidRDefault="000F2AA0" w:rsidP="000F2AA0">
      <w:r>
        <w:lastRenderedPageBreak/>
        <w:t>01:34:24</w:t>
      </w:r>
      <w:r>
        <w:tab/>
        <w:t>Suzette Mitchell:</w:t>
      </w:r>
      <w:r>
        <w:tab/>
        <w:t xml:space="preserve">I am not sure I should speak Victoria as I am an older person, but when I write </w:t>
      </w:r>
      <w:proofErr w:type="gramStart"/>
      <w:r>
        <w:t>articles</w:t>
      </w:r>
      <w:proofErr w:type="gramEnd"/>
      <w:r>
        <w:t xml:space="preserve"> I always co-author with a woman with disabilities form the Global South and or an Indigenous woman- Dipika, I just wrote one with Pratima Gurung and we referenced you!  I think older people with disabilities have a responsibility to open doors, as do white people. You have inspired me now to partner with young people with disabilities to create an intergenerational dialogue. I lean so much from writing jointly- it is an empowering </w:t>
      </w:r>
      <w:proofErr w:type="gramStart"/>
      <w:r>
        <w:t>experience</w:t>
      </w:r>
      <w:proofErr w:type="gramEnd"/>
      <w:r>
        <w:t xml:space="preserve"> and I would live to learn from young people. (</w:t>
      </w:r>
      <w:proofErr w:type="gramStart"/>
      <w:r>
        <w:t>now</w:t>
      </w:r>
      <w:proofErr w:type="gramEnd"/>
      <w:r>
        <w:t xml:space="preserve"> I am thinking of a campaign on how the "elders" open doors)</w:t>
      </w:r>
    </w:p>
    <w:p w14:paraId="64B8618E" w14:textId="77777777" w:rsidR="000F2AA0" w:rsidRDefault="000F2AA0" w:rsidP="000F2AA0"/>
    <w:p w14:paraId="2625CDD7" w14:textId="7E3398C4" w:rsidR="000F2AA0" w:rsidRDefault="000F2AA0" w:rsidP="000F2AA0">
      <w:r>
        <w:t>01:35:11</w:t>
      </w:r>
      <w:r>
        <w:tab/>
      </w:r>
      <w:proofErr w:type="spellStart"/>
      <w:r>
        <w:t>Chayoot</w:t>
      </w:r>
      <w:proofErr w:type="spellEnd"/>
      <w:r>
        <w:t xml:space="preserve"> </w:t>
      </w:r>
      <w:proofErr w:type="spellStart"/>
      <w:r>
        <w:t>Homdee</w:t>
      </w:r>
      <w:proofErr w:type="spellEnd"/>
      <w:r>
        <w:t>:</w:t>
      </w:r>
      <w:r>
        <w:tab/>
        <w:t>Can I speak?</w:t>
      </w:r>
    </w:p>
    <w:p w14:paraId="1C7882A7" w14:textId="77777777" w:rsidR="000F2AA0" w:rsidRDefault="000F2AA0" w:rsidP="000F2AA0"/>
    <w:p w14:paraId="13567538" w14:textId="77777777" w:rsidR="000F2AA0" w:rsidRDefault="000F2AA0" w:rsidP="000F2AA0">
      <w:r>
        <w:t>01:37:00</w:t>
      </w:r>
      <w:r>
        <w:tab/>
      </w:r>
      <w:proofErr w:type="spellStart"/>
      <w:r>
        <w:t>Novia</w:t>
      </w:r>
      <w:proofErr w:type="spellEnd"/>
      <w:r>
        <w:t xml:space="preserve"> Francisca:</w:t>
      </w:r>
      <w:r>
        <w:tab/>
        <w:t xml:space="preserve">In Southeast Asia, ASEAN Youth Disability Network has been actively creating space for young people with disabilities to engage in climate and social justice discussions. This includes amplifying diverse voices within the community, such as indigenous youth with disabilities from South Sulawesi, Indonesia, whose lived </w:t>
      </w:r>
      <w:proofErr w:type="gramStart"/>
      <w:r>
        <w:t>experiences</w:t>
      </w:r>
      <w:proofErr w:type="gramEnd"/>
      <w:r>
        <w:t xml:space="preserve"> and advocacy are brought into regional conversations.</w:t>
      </w:r>
    </w:p>
    <w:p w14:paraId="76DB9D16" w14:textId="77777777" w:rsidR="000F2AA0" w:rsidRDefault="000F2AA0" w:rsidP="000F2AA0"/>
    <w:p w14:paraId="62265A96" w14:textId="77777777" w:rsidR="000F2AA0" w:rsidRDefault="000F2AA0" w:rsidP="000F2AA0">
      <w:r>
        <w:t>-</w:t>
      </w:r>
      <w:proofErr w:type="spellStart"/>
      <w:r>
        <w:t>Novia</w:t>
      </w:r>
      <w:proofErr w:type="spellEnd"/>
    </w:p>
    <w:p w14:paraId="746E2799" w14:textId="4CB450E4" w:rsidR="000F2AA0" w:rsidRDefault="000F2AA0" w:rsidP="000F2AA0">
      <w:r>
        <w:t>01:40:43</w:t>
      </w:r>
      <w:r>
        <w:tab/>
        <w:t xml:space="preserve">Ruth </w:t>
      </w:r>
      <w:proofErr w:type="spellStart"/>
      <w:r>
        <w:t>Machocho</w:t>
      </w:r>
      <w:proofErr w:type="spellEnd"/>
      <w:r>
        <w:t>:</w:t>
      </w:r>
      <w:r>
        <w:tab/>
        <w:t xml:space="preserve">podcast and vlog led by </w:t>
      </w:r>
      <w:proofErr w:type="gramStart"/>
      <w:r>
        <w:t>youth  with</w:t>
      </w:r>
      <w:proofErr w:type="gramEnd"/>
      <w:r>
        <w:t xml:space="preserve"> disabilities showcasing different interventions as far as climate action is concerned, we have some and it literally makes our exercises fun</w:t>
      </w:r>
    </w:p>
    <w:p w14:paraId="3C9012F2" w14:textId="77777777" w:rsidR="000F2AA0" w:rsidRDefault="000F2AA0" w:rsidP="000F2AA0"/>
    <w:p w14:paraId="40F20321" w14:textId="6D0A55EB" w:rsidR="000F2AA0" w:rsidRDefault="000F2AA0" w:rsidP="000F2AA0">
      <w:r>
        <w:t>01:47:29</w:t>
      </w:r>
      <w:r>
        <w:tab/>
        <w:t>Victoria:</w:t>
      </w:r>
      <w:r>
        <w:tab/>
        <w:t xml:space="preserve">Thanks </w:t>
      </w:r>
      <w:proofErr w:type="spellStart"/>
      <w:r>
        <w:t>Agus</w:t>
      </w:r>
      <w:proofErr w:type="spellEnd"/>
      <w:r>
        <w:t xml:space="preserve"> for your question which is very relevant- given the impact of the climate crisis on mental health and the fact that these issues are often medicalised and treated solely as individual medical issues. There is a need to raise and discuss this collectively avoiding stigma and fostering support within our communities.</w:t>
      </w:r>
    </w:p>
    <w:p w14:paraId="408F18B9" w14:textId="77777777" w:rsidR="000F2AA0" w:rsidRDefault="000F2AA0" w:rsidP="000F2AA0"/>
    <w:p w14:paraId="1F6EEE38" w14:textId="77777777" w:rsidR="000F2AA0" w:rsidRDefault="000F2AA0" w:rsidP="000F2AA0">
      <w:r>
        <w:t>01:47:44</w:t>
      </w:r>
      <w:r>
        <w:tab/>
        <w:t xml:space="preserve">Manon </w:t>
      </w:r>
      <w:proofErr w:type="spellStart"/>
      <w:r>
        <w:t>Frezouls</w:t>
      </w:r>
      <w:proofErr w:type="spellEnd"/>
      <w:r>
        <w:t>:</w:t>
      </w:r>
      <w:r>
        <w:tab/>
        <w:t xml:space="preserve">How can we challenge perception and how can we make it clear why inclusion is </w:t>
      </w:r>
      <w:proofErr w:type="gramStart"/>
      <w:r>
        <w:t>actually beneficial</w:t>
      </w:r>
      <w:proofErr w:type="gramEnd"/>
      <w:r>
        <w:t xml:space="preserve">?”     </w:t>
      </w:r>
    </w:p>
    <w:p w14:paraId="7DB59D07" w14:textId="4208D82F" w:rsidR="000F2AA0" w:rsidRDefault="000F2AA0" w:rsidP="000F2AA0"/>
    <w:p w14:paraId="7DB59D07" w14:textId="4208D82F" w:rsidR="000F2AA0" w:rsidRDefault="000F2AA0" w:rsidP="000F2AA0">
      <w:r>
        <w:t>If you have practices or examples to share, please raise your hand!</w:t>
      </w:r>
    </w:p>
    <w:p w14:paraId="685A58B7" w14:textId="77777777" w:rsidR="000F2AA0" w:rsidRDefault="000F2AA0" w:rsidP="000F2AA0"/>
    <w:p w14:paraId="685A58B7" w14:textId="77777777" w:rsidR="000F2AA0" w:rsidRDefault="000F2AA0" w:rsidP="000F2AA0">
      <w:r>
        <w:t>01:51:21</w:t>
      </w:r>
      <w:r>
        <w:tab/>
        <w:t>Victoria:</w:t>
      </w:r>
      <w:r>
        <w:tab/>
        <w:t xml:space="preserve">What can policymakers, organisations, and funders do differently to increase the representation and meaningful participation of people with disabilities in climate action and leadership?    </w:t>
      </w:r>
    </w:p>
    <w:p w14:paraId="3B5608B5" w14:textId="77777777" w:rsidR="000F2AA0" w:rsidRDefault="000F2AA0" w:rsidP="000F2AA0"/>
    <w:p w14:paraId="6E98E8A2" w14:textId="20FC3FBB" w:rsidR="000F2AA0" w:rsidRDefault="000F2AA0" w:rsidP="000F2AA0">
      <w:r>
        <w:t>If you have practices or examples to share, please raise your hand!</w:t>
      </w:r>
    </w:p>
    <w:p w14:paraId="08259E49" w14:textId="77777777" w:rsidR="00C76687" w:rsidRDefault="00C76687" w:rsidP="000F2AA0"/>
    <w:p w14:paraId="7B2189BB" w14:textId="46BCFC9C" w:rsidR="000F2AA0" w:rsidRDefault="000F2AA0" w:rsidP="000F2AA0">
      <w:r>
        <w:t>01:54:20</w:t>
      </w:r>
      <w:r>
        <w:tab/>
        <w:t xml:space="preserve">Ruth </w:t>
      </w:r>
      <w:proofErr w:type="spellStart"/>
      <w:r>
        <w:t>Machocho</w:t>
      </w:r>
      <w:proofErr w:type="spellEnd"/>
      <w:r>
        <w:t>:</w:t>
      </w:r>
      <w:r>
        <w:tab/>
        <w:t xml:space="preserve">Just an AOB </w:t>
      </w:r>
      <w:proofErr w:type="gramStart"/>
      <w:r>
        <w:t>there's  a</w:t>
      </w:r>
      <w:proofErr w:type="gramEnd"/>
      <w:r>
        <w:t xml:space="preserve"> joint funding </w:t>
      </w:r>
      <w:proofErr w:type="spellStart"/>
      <w:r>
        <w:t>funding</w:t>
      </w:r>
      <w:proofErr w:type="spellEnd"/>
      <w:r>
        <w:t xml:space="preserve"> opportunity that requires partnership between  global south and EU.As Team </w:t>
      </w:r>
      <w:proofErr w:type="spellStart"/>
      <w:r>
        <w:t>Elafa</w:t>
      </w:r>
      <w:proofErr w:type="spellEnd"/>
      <w:r>
        <w:t xml:space="preserve"> we are looking for partnership any organisation </w:t>
      </w:r>
      <w:proofErr w:type="spellStart"/>
      <w:r>
        <w:t>youthled</w:t>
      </w:r>
      <w:proofErr w:type="spellEnd"/>
      <w:r>
        <w:t xml:space="preserve"> or women led please contact me for joint proposal </w:t>
      </w:r>
      <w:hyperlink r:id="rId8" w:history="1">
        <w:r w:rsidR="00C76687" w:rsidRPr="005D44A2">
          <w:rPr>
            <w:rStyle w:val="Hyperlink"/>
          </w:rPr>
          <w:t>machochoruth@gmail.com</w:t>
        </w:r>
      </w:hyperlink>
    </w:p>
    <w:p w14:paraId="040D3796" w14:textId="77777777" w:rsidR="00C76687" w:rsidRDefault="00C76687" w:rsidP="000F2AA0"/>
    <w:p w14:paraId="50ADC6F0" w14:textId="5B33BF51" w:rsidR="000F2AA0" w:rsidRDefault="000F2AA0" w:rsidP="000F2AA0">
      <w:r>
        <w:t>01:54:58</w:t>
      </w:r>
      <w:r>
        <w:tab/>
        <w:t xml:space="preserve">Ruth </w:t>
      </w:r>
      <w:proofErr w:type="spellStart"/>
      <w:r>
        <w:t>Machocho</w:t>
      </w:r>
      <w:proofErr w:type="spellEnd"/>
      <w:r>
        <w:t>:</w:t>
      </w:r>
      <w:r>
        <w:tab/>
        <w:t xml:space="preserve">with disabilities yes or </w:t>
      </w:r>
      <w:proofErr w:type="spellStart"/>
      <w:proofErr w:type="gramStart"/>
      <w:r>
        <w:t>opd,thankyou</w:t>
      </w:r>
      <w:proofErr w:type="spellEnd"/>
      <w:proofErr w:type="gramEnd"/>
    </w:p>
    <w:p w14:paraId="6B3F6DAD" w14:textId="77777777" w:rsidR="00C76687" w:rsidRDefault="00C76687" w:rsidP="000F2AA0"/>
    <w:p w14:paraId="35B5D6B4" w14:textId="77777777" w:rsidR="000F2AA0" w:rsidRDefault="000F2AA0" w:rsidP="000F2AA0">
      <w:r>
        <w:t>01:55:31</w:t>
      </w:r>
      <w:r>
        <w:tab/>
      </w:r>
      <w:proofErr w:type="spellStart"/>
      <w:r>
        <w:t>Chayoot</w:t>
      </w:r>
      <w:proofErr w:type="spellEnd"/>
      <w:r>
        <w:t xml:space="preserve"> </w:t>
      </w:r>
      <w:proofErr w:type="spellStart"/>
      <w:r>
        <w:t>Homdee</w:t>
      </w:r>
      <w:proofErr w:type="spellEnd"/>
      <w:r>
        <w:t>:</w:t>
      </w:r>
      <w:r>
        <w:tab/>
      </w:r>
      <w:proofErr w:type="spellStart"/>
      <w:r>
        <w:t>Becausee</w:t>
      </w:r>
      <w:proofErr w:type="spellEnd"/>
      <w:r>
        <w:t xml:space="preserve"> elder fault. They think youth is inexperience and big ego</w:t>
      </w:r>
    </w:p>
    <w:p w14:paraId="1BFA985A" w14:textId="7B5F6B39" w:rsidR="000F2AA0" w:rsidRDefault="000F2AA0" w:rsidP="000F2AA0">
      <w:r>
        <w:lastRenderedPageBreak/>
        <w:t>01:59:23</w:t>
      </w:r>
      <w:r>
        <w:tab/>
      </w:r>
      <w:proofErr w:type="spellStart"/>
      <w:r>
        <w:t>Agus</w:t>
      </w:r>
      <w:proofErr w:type="spellEnd"/>
      <w:r>
        <w:t xml:space="preserve"> Hasan </w:t>
      </w:r>
      <w:proofErr w:type="spellStart"/>
      <w:r>
        <w:t>Hidayat</w:t>
      </w:r>
      <w:proofErr w:type="spellEnd"/>
      <w:r>
        <w:t>:</w:t>
      </w:r>
      <w:r>
        <w:tab/>
        <w:t>Recognize psychosocial knowledge as political, not clinical</w:t>
      </w:r>
    </w:p>
    <w:p w14:paraId="16A160C5" w14:textId="77777777" w:rsidR="00C76687" w:rsidRDefault="00C76687" w:rsidP="000F2AA0"/>
    <w:p w14:paraId="77B369D1" w14:textId="5843E2B0" w:rsidR="000F2AA0" w:rsidRDefault="000F2AA0" w:rsidP="000F2AA0">
      <w:r>
        <w:t>02:00:33</w:t>
      </w:r>
      <w:r>
        <w:tab/>
        <w:t>Victoria:</w:t>
      </w:r>
      <w:r>
        <w:tab/>
        <w:t xml:space="preserve">On the point of funding, this is a big gap that we have identified generally that OPDs do not have access to funding for climate action and this is exacerbated for youth with disabilities, for many reasons, related to lack of accessibility in funding </w:t>
      </w:r>
      <w:proofErr w:type="spellStart"/>
      <w:r>
        <w:t>applicatins</w:t>
      </w:r>
      <w:proofErr w:type="spellEnd"/>
      <w:r>
        <w:t>, or lack of 'recognised expertise' in climate issues, etc. DRF, Impatience Earth and Impatience Well being developed a guide for climate funders to better understand the intersections of climate and disability and how to fund at this intersection, for more -https://www.disabilityrightsfund.org/peer-collective-learning/resources/</w:t>
      </w:r>
    </w:p>
    <w:p w14:paraId="3F5C6C0E" w14:textId="77777777" w:rsidR="000F2AA0" w:rsidRDefault="000F2AA0" w:rsidP="000F2AA0"/>
    <w:p w14:paraId="38EF6ED0" w14:textId="77777777" w:rsidR="000F2AA0" w:rsidRDefault="000F2AA0" w:rsidP="000F2AA0">
      <w:r>
        <w:t>02:01:00</w:t>
      </w:r>
      <w:r>
        <w:tab/>
        <w:t>Victoria:</w:t>
      </w:r>
      <w:r>
        <w:tab/>
        <w:t xml:space="preserve">Thank you for attending the webinar. If you wish to share your input in writing after the webinar, please send your responses to the questions to by </w:t>
      </w:r>
      <w:proofErr w:type="gramStart"/>
      <w:r>
        <w:t>marion.steff@edf-feph.org  31</w:t>
      </w:r>
      <w:proofErr w:type="gramEnd"/>
      <w:r>
        <w:t xml:space="preserve"> March</w:t>
      </w:r>
    </w:p>
    <w:p w14:paraId="34C343B2" w14:textId="77777777" w:rsidR="000F2AA0" w:rsidRDefault="000F2AA0" w:rsidP="000F2AA0"/>
    <w:p w14:paraId="547AED04" w14:textId="57AA2110" w:rsidR="000F2AA0" w:rsidRDefault="000F2AA0" w:rsidP="000F2AA0">
      <w:r>
        <w:t>02:01:26</w:t>
      </w:r>
      <w:r>
        <w:tab/>
        <w:t>Suzette Mitchell:</w:t>
      </w:r>
      <w:r>
        <w:tab/>
        <w:t xml:space="preserve">As an older person </w:t>
      </w:r>
      <w:proofErr w:type="spellStart"/>
      <w:r>
        <w:t>Chayoot</w:t>
      </w:r>
      <w:proofErr w:type="spellEnd"/>
      <w:r>
        <w:t xml:space="preserve"> </w:t>
      </w:r>
      <w:proofErr w:type="spellStart"/>
      <w:r>
        <w:t>i</w:t>
      </w:r>
      <w:proofErr w:type="spellEnd"/>
      <w:r>
        <w:t xml:space="preserve"> agree a lot, but some of us know the ideas are with the youth - and the means for change with technology. One of the things </w:t>
      </w:r>
      <w:proofErr w:type="spellStart"/>
      <w:r>
        <w:t>i</w:t>
      </w:r>
      <w:proofErr w:type="spellEnd"/>
      <w:r>
        <w:t xml:space="preserve"> find interesting is Greta Thunberg and her strength comes from autistic traits- troth to power!</w:t>
      </w:r>
    </w:p>
    <w:p w14:paraId="0AE388ED" w14:textId="480A312B" w:rsidR="000F2AA0" w:rsidRDefault="000F2AA0" w:rsidP="000F2AA0">
      <w:r>
        <w:t>02:01:40</w:t>
      </w:r>
      <w:r>
        <w:tab/>
        <w:t>Suzette Mitchell:</w:t>
      </w:r>
      <w:r>
        <w:tab/>
        <w:t xml:space="preserve">truth </w:t>
      </w:r>
      <w:proofErr w:type="gramStart"/>
      <w:r>
        <w:t>not troth</w:t>
      </w:r>
      <w:proofErr w:type="gramEnd"/>
    </w:p>
    <w:p w14:paraId="4A0D2306" w14:textId="77777777" w:rsidR="00C76687" w:rsidRDefault="00C76687" w:rsidP="000F2AA0"/>
    <w:p w14:paraId="560890BD" w14:textId="7505864D" w:rsidR="000F2AA0" w:rsidRDefault="000F2AA0" w:rsidP="000F2AA0">
      <w:r>
        <w:t>02:01:42</w:t>
      </w:r>
      <w:r>
        <w:tab/>
        <w:t>Kamran Rafique:</w:t>
      </w:r>
      <w:r>
        <w:tab/>
        <w:t>Great to participate Thanks</w:t>
      </w:r>
    </w:p>
    <w:p w14:paraId="6FFE321A" w14:textId="77777777" w:rsidR="00C76687" w:rsidRDefault="00C76687" w:rsidP="000F2AA0"/>
    <w:p w14:paraId="21A575AF" w14:textId="05D512A6" w:rsidR="000F2AA0" w:rsidRDefault="000F2AA0" w:rsidP="000F2AA0">
      <w:r>
        <w:t>02:01:51</w:t>
      </w:r>
      <w:r>
        <w:tab/>
        <w:t>Suzette Mitchell:</w:t>
      </w:r>
      <w:r>
        <w:tab/>
        <w:t>thank you so much</w:t>
      </w:r>
    </w:p>
    <w:p w14:paraId="5A391FE1" w14:textId="77777777" w:rsidR="00C76687" w:rsidRDefault="00C76687" w:rsidP="000F2AA0"/>
    <w:p w14:paraId="63A077F0" w14:textId="5C88CFB5" w:rsidR="000F2AA0" w:rsidRDefault="000F2AA0" w:rsidP="000F2AA0">
      <w:r>
        <w:t>02:01:57</w:t>
      </w:r>
      <w:r>
        <w:tab/>
        <w:t>Victoria:</w:t>
      </w:r>
      <w:r>
        <w:tab/>
        <w:t>Thank you Kudzu and everyone for your participation!</w:t>
      </w:r>
    </w:p>
    <w:p w14:paraId="07952BD9" w14:textId="77777777" w:rsidR="00C76687" w:rsidRDefault="00C76687" w:rsidP="000F2AA0"/>
    <w:p w14:paraId="1E262953" w14:textId="77777777" w:rsidR="000F2AA0" w:rsidRDefault="000F2AA0" w:rsidP="000F2AA0">
      <w:r>
        <w:t>02:02:03</w:t>
      </w:r>
      <w:r>
        <w:tab/>
      </w:r>
      <w:proofErr w:type="spellStart"/>
      <w:r>
        <w:t>Chayoot</w:t>
      </w:r>
      <w:proofErr w:type="spellEnd"/>
      <w:r>
        <w:t xml:space="preserve"> </w:t>
      </w:r>
      <w:proofErr w:type="spellStart"/>
      <w:r>
        <w:t>Homdee</w:t>
      </w:r>
      <w:proofErr w:type="spellEnd"/>
      <w:r>
        <w:t>:</w:t>
      </w:r>
      <w:r>
        <w:tab/>
        <w:t xml:space="preserve">Thx </w:t>
      </w:r>
      <w:proofErr w:type="spellStart"/>
      <w:r>
        <w:t>alot</w:t>
      </w:r>
      <w:proofErr w:type="spellEnd"/>
    </w:p>
    <w:p w14:paraId="390C27A6" w14:textId="77777777" w:rsidR="000F2AA0" w:rsidRDefault="000F2AA0" w:rsidP="000F2AA0">
      <w:r>
        <w:t>02:02:08</w:t>
      </w:r>
      <w:r>
        <w:tab/>
      </w:r>
      <w:proofErr w:type="spellStart"/>
      <w:r>
        <w:t>Aisyah</w:t>
      </w:r>
      <w:proofErr w:type="spellEnd"/>
      <w:r>
        <w:t xml:space="preserve"> </w:t>
      </w:r>
      <w:proofErr w:type="spellStart"/>
      <w:r>
        <w:t>Ardani</w:t>
      </w:r>
      <w:proofErr w:type="spellEnd"/>
      <w:r>
        <w:t>:</w:t>
      </w:r>
      <w:r>
        <w:tab/>
      </w:r>
      <w:proofErr w:type="gramStart"/>
      <w:r>
        <w:t>Thanks</w:t>
      </w:r>
      <w:proofErr w:type="gramEnd"/>
      <w:r>
        <w:t xml:space="preserve"> you so much!</w:t>
      </w:r>
    </w:p>
    <w:p w14:paraId="2259E49F" w14:textId="77777777" w:rsidR="000F2AA0" w:rsidRDefault="000F2AA0" w:rsidP="000F2AA0">
      <w:r>
        <w:t>02:02:14</w:t>
      </w:r>
      <w:r>
        <w:tab/>
      </w:r>
      <w:proofErr w:type="spellStart"/>
      <w:r>
        <w:t>Léah</w:t>
      </w:r>
      <w:proofErr w:type="spellEnd"/>
      <w:r>
        <w:t xml:space="preserve"> Le </w:t>
      </w:r>
      <w:proofErr w:type="spellStart"/>
      <w:r>
        <w:t>Piver</w:t>
      </w:r>
      <w:proofErr w:type="spellEnd"/>
      <w:r>
        <w:t>:</w:t>
      </w:r>
      <w:r>
        <w:tab/>
        <w:t>Thank you!</w:t>
      </w:r>
    </w:p>
    <w:p w14:paraId="7000C3E6" w14:textId="6DA46F04" w:rsidR="005B0D2B" w:rsidRDefault="000F2AA0" w:rsidP="000F2AA0">
      <w:r>
        <w:t>02:02:16</w:t>
      </w:r>
      <w:r>
        <w:tab/>
      </w:r>
      <w:proofErr w:type="spellStart"/>
      <w:r>
        <w:t>Aisyah</w:t>
      </w:r>
      <w:proofErr w:type="spellEnd"/>
      <w:r>
        <w:t xml:space="preserve"> </w:t>
      </w:r>
      <w:proofErr w:type="spellStart"/>
      <w:r>
        <w:t>Ardani</w:t>
      </w:r>
      <w:proofErr w:type="spellEnd"/>
      <w:r>
        <w:t>:</w:t>
      </w:r>
      <w:r>
        <w:tab/>
        <w:t>Very insightful</w:t>
      </w:r>
    </w:p>
    <w:sectPr w:rsidR="005B0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A0"/>
    <w:rsid w:val="000F2AA0"/>
    <w:rsid w:val="005B0D2B"/>
    <w:rsid w:val="00C76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272252"/>
  <w15:chartTrackingRefBased/>
  <w15:docId w15:val="{B0AFACCF-2742-F743-9049-15AB8000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AA0"/>
    <w:rPr>
      <w:color w:val="0563C1" w:themeColor="hyperlink"/>
      <w:u w:val="single"/>
    </w:rPr>
  </w:style>
  <w:style w:type="character" w:styleId="UnresolvedMention">
    <w:name w:val="Unresolved Mention"/>
    <w:basedOn w:val="DefaultParagraphFont"/>
    <w:uiPriority w:val="99"/>
    <w:semiHidden/>
    <w:unhideWhenUsed/>
    <w:rsid w:val="000F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ochoruth@gmail.com" TargetMode="External"/><Relationship Id="rId3" Type="http://schemas.openxmlformats.org/officeDocument/2006/relationships/webSettings" Target="webSettings.xml"/><Relationship Id="rId7" Type="http://schemas.openxmlformats.org/officeDocument/2006/relationships/hyperlink" Target="mailto:aseanyouthdisabilitiesnetwor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zettemitchell2002@yahoo.com" TargetMode="External"/><Relationship Id="rId5" Type="http://schemas.openxmlformats.org/officeDocument/2006/relationships/hyperlink" Target="https://www.instagram.com/aseanyouthdisabilitiesnetwork/" TargetMode="External"/><Relationship Id="rId10" Type="http://schemas.openxmlformats.org/officeDocument/2006/relationships/theme" Target="theme/theme1.xml"/><Relationship Id="rId4" Type="http://schemas.openxmlformats.org/officeDocument/2006/relationships/hyperlink" Target="http://www.linkedin.com/in/jean-paul-bya-undaombe-longye-32045b21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1647</Words>
  <Characters>9837</Characters>
  <Application>Microsoft Office Word</Application>
  <DocSecurity>0</DocSecurity>
  <Lines>364</Lines>
  <Paragraphs>111</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Lee</dc:creator>
  <cp:keywords/>
  <dc:description/>
  <cp:lastModifiedBy>Victoria Lee</cp:lastModifiedBy>
  <cp:revision>2</cp:revision>
  <dcterms:created xsi:type="dcterms:W3CDTF">2026-03-26T23:57:00Z</dcterms:created>
  <dcterms:modified xsi:type="dcterms:W3CDTF">2026-03-26T23:59:00Z</dcterms:modified>
</cp:coreProperties>
</file>